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0C27" w14:textId="4C1B5DD1" w:rsidR="00C737A8" w:rsidRDefault="003A5E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EC9AF" wp14:editId="1CD24DAF">
                <wp:simplePos x="0" y="0"/>
                <wp:positionH relativeFrom="column">
                  <wp:posOffset>487680</wp:posOffset>
                </wp:positionH>
                <wp:positionV relativeFrom="paragraph">
                  <wp:posOffset>2895600</wp:posOffset>
                </wp:positionV>
                <wp:extent cx="2926080" cy="876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1706F" w14:textId="7CFE8FCF" w:rsidR="000D5480" w:rsidRPr="003A5EA3" w:rsidRDefault="000D5480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color w:val="FF3399"/>
                                <w:sz w:val="108"/>
                                <w:szCs w:val="10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3A5EA3">
                              <w:rPr>
                                <w:rFonts w:ascii="Arial Rounded MT Bold" w:hAnsi="Arial Rounded MT Bold"/>
                                <w:b/>
                                <w:bCs/>
                                <w:color w:val="FF3399"/>
                                <w:sz w:val="108"/>
                                <w:szCs w:val="108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GIVE $4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EC9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.4pt;margin-top:228pt;width:230.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" filled="f" stroked="f">
                <v:textbox>
                  <w:txbxContent>
                    <w:p w14:paraId="0BB1706F" w14:textId="7CFE8FCF" w:rsidR="000D5480" w:rsidRPr="003A5EA3" w:rsidRDefault="000D5480">
                      <w:pPr>
                        <w:rPr>
                          <w:rFonts w:ascii="Arial Rounded MT Bold" w:hAnsi="Arial Rounded MT Bold"/>
                          <w:b/>
                          <w:bCs/>
                          <w:color w:val="FF3399"/>
                          <w:sz w:val="108"/>
                          <w:szCs w:val="10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3A5EA3">
                        <w:rPr>
                          <w:rFonts w:ascii="Arial Rounded MT Bold" w:hAnsi="Arial Rounded MT Bold"/>
                          <w:b/>
                          <w:bCs/>
                          <w:color w:val="FF3399"/>
                          <w:sz w:val="108"/>
                          <w:szCs w:val="108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GIVE $4</w:t>
                      </w:r>
                    </w:p>
                  </w:txbxContent>
                </v:textbox>
              </v:shape>
            </w:pict>
          </mc:Fallback>
        </mc:AlternateContent>
      </w:r>
      <w:r w:rsidR="000D54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0EC1DB" wp14:editId="2ECA5E9C">
                <wp:simplePos x="0" y="0"/>
                <wp:positionH relativeFrom="column">
                  <wp:posOffset>3329940</wp:posOffset>
                </wp:positionH>
                <wp:positionV relativeFrom="paragraph">
                  <wp:posOffset>2948940</wp:posOffset>
                </wp:positionV>
                <wp:extent cx="2308860" cy="8686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8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EE066" w14:textId="1C37635E" w:rsidR="000D5480" w:rsidRPr="003A5EA3" w:rsidRDefault="000D5480" w:rsidP="000D5480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color w:val="FF3399"/>
                                <w:sz w:val="44"/>
                                <w:szCs w:val="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3A5EA3"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color w:val="FF3399"/>
                                <w:sz w:val="44"/>
                                <w:szCs w:val="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SUPPORT OUR FUNDRAISER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EC1DB" id="Text Box 4" o:spid="_x0000_s1027" type="#_x0000_t202" style="position:absolute;margin-left:262.2pt;margin-top:232.2pt;width:181.8pt;height:6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" filled="f" stroked="f">
                <v:textbox>
                  <w:txbxContent>
                    <w:p w14:paraId="5E7EE066" w14:textId="1C37635E" w:rsidR="000D5480" w:rsidRPr="003A5EA3" w:rsidRDefault="000D5480" w:rsidP="000D5480">
                      <w:pPr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color w:val="FF3399"/>
                          <w:sz w:val="44"/>
                          <w:szCs w:val="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3A5EA3"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color w:val="FF3399"/>
                          <w:sz w:val="44"/>
                          <w:szCs w:val="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SUPPORT OUR FUNDRAISER</w:t>
                      </w:r>
                    </w:p>
                  </w:txbxContent>
                </v:textbox>
              </v:shape>
            </w:pict>
          </mc:Fallback>
        </mc:AlternateContent>
      </w:r>
      <w:r w:rsidR="000D5480">
        <w:rPr>
          <w:noProof/>
        </w:rPr>
        <w:drawing>
          <wp:anchor distT="0" distB="0" distL="114300" distR="114300" simplePos="0" relativeHeight="251658240" behindDoc="1" locked="0" layoutInCell="1" allowOverlap="1" wp14:anchorId="25F5BD8A" wp14:editId="109C6C66">
            <wp:simplePos x="0" y="0"/>
            <wp:positionH relativeFrom="margin">
              <wp:posOffset>68580</wp:posOffset>
            </wp:positionH>
            <wp:positionV relativeFrom="paragraph">
              <wp:posOffset>-748936</wp:posOffset>
            </wp:positionV>
            <wp:extent cx="5644788" cy="3344182"/>
            <wp:effectExtent l="0" t="0" r="0" b="8890"/>
            <wp:wrapNone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6406" cy="3356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p w14:paraId="50EAFD15" w14:textId="18CD7CEC" w:rsidR="003A5EA3" w:rsidRDefault="003A5EA3"/>
    <w:p w14:paraId="17C758A1" w14:textId="31D4BF26" w:rsidR="003A5EA3" w:rsidRDefault="003A5EA3"/>
    <w:p w14:paraId="72DE60AB" w14:textId="20CFA721" w:rsidR="003A5EA3" w:rsidRDefault="003A5EA3"/>
    <w:p w14:paraId="3177809B" w14:textId="43C77731" w:rsidR="003A5EA3" w:rsidRDefault="003A5EA3"/>
    <w:p w14:paraId="63062123" w14:textId="2DFD4799" w:rsidR="003A5EA3" w:rsidRDefault="003A5EA3"/>
    <w:p w14:paraId="099C2A48" w14:textId="2263A959" w:rsidR="003A5EA3" w:rsidRDefault="003A5EA3"/>
    <w:p w14:paraId="1CA3B279" w14:textId="468A6465" w:rsidR="003A5EA3" w:rsidRDefault="003A5EA3"/>
    <w:p w14:paraId="309177F6" w14:textId="0511F85E" w:rsidR="003A5EA3" w:rsidRDefault="003A5EA3"/>
    <w:p w14:paraId="28D0A16F" w14:textId="3B115EF4" w:rsidR="003A5EA3" w:rsidRDefault="003A5EA3"/>
    <w:p w14:paraId="04922C51" w14:textId="0E2D1322" w:rsidR="003A5EA3" w:rsidRDefault="003A5EA3"/>
    <w:p w14:paraId="77AA000E" w14:textId="7BC1D753" w:rsidR="003A5EA3" w:rsidRDefault="003A5EA3"/>
    <w:p w14:paraId="2015280D" w14:textId="6D12C33A" w:rsidR="003A5EA3" w:rsidRDefault="003A5EA3"/>
    <w:p w14:paraId="4582316E" w14:textId="3141052D" w:rsidR="003A5EA3" w:rsidRDefault="003A5EA3"/>
    <w:p w14:paraId="3AE447DA" w14:textId="56AF5D5C" w:rsidR="003A5EA3" w:rsidRDefault="003A5EA3"/>
    <w:p w14:paraId="2B40DF86" w14:textId="4D6DD3D5" w:rsidR="003A5EA3" w:rsidRDefault="003A5EA3" w:rsidP="003A5EA3">
      <w:pPr>
        <w:jc w:val="center"/>
        <w:rPr>
          <w:rFonts w:ascii="Arial Black" w:hAnsi="Arial Black"/>
          <w:color w:val="92D050"/>
          <w:sz w:val="44"/>
          <w:szCs w:val="44"/>
        </w:rPr>
      </w:pPr>
      <w:r w:rsidRPr="003A5EA3">
        <w:rPr>
          <w:rFonts w:ascii="Arial Black" w:hAnsi="Arial Black"/>
          <w:color w:val="92D050"/>
          <w:sz w:val="44"/>
          <w:szCs w:val="44"/>
        </w:rPr>
        <w:t>PLACE YOUR NAME HERE</w:t>
      </w:r>
    </w:p>
    <w:p w14:paraId="47A7E363" w14:textId="5410ECD9" w:rsidR="003A5EA3" w:rsidRDefault="003A5EA3" w:rsidP="003A5EA3">
      <w:pPr>
        <w:jc w:val="center"/>
        <w:rPr>
          <w:rFonts w:ascii="Arial Black" w:hAnsi="Arial Black"/>
          <w:color w:val="92D050"/>
          <w:sz w:val="44"/>
          <w:szCs w:val="44"/>
        </w:rPr>
      </w:pPr>
    </w:p>
    <w:p w14:paraId="2500C2F7" w14:textId="4F8EAD5A" w:rsidR="003A5EA3" w:rsidRDefault="003A5EA3" w:rsidP="003A5EA3">
      <w:pPr>
        <w:spacing w:after="0" w:line="240" w:lineRule="auto"/>
        <w:jc w:val="center"/>
        <w:rPr>
          <w:rFonts w:ascii="Arial Black" w:hAnsi="Arial Black"/>
          <w:color w:val="000000" w:themeColor="text1"/>
          <w:sz w:val="36"/>
          <w:szCs w:val="36"/>
        </w:rPr>
      </w:pPr>
      <w:r>
        <w:rPr>
          <w:rFonts w:ascii="Arial Black" w:hAnsi="Arial Black"/>
          <w:color w:val="000000" w:themeColor="text1"/>
          <w:sz w:val="36"/>
          <w:szCs w:val="36"/>
        </w:rPr>
        <w:t xml:space="preserve">Purchase a </w:t>
      </w:r>
      <w:r>
        <w:rPr>
          <w:rFonts w:ascii="Arial Black" w:hAnsi="Arial Black"/>
          <w:i/>
          <w:iCs/>
          <w:color w:val="00B0F0"/>
          <w:sz w:val="36"/>
          <w:szCs w:val="36"/>
        </w:rPr>
        <w:t xml:space="preserve">Merle’s Best </w:t>
      </w:r>
      <w:r>
        <w:rPr>
          <w:rFonts w:ascii="Arial Black" w:hAnsi="Arial Black"/>
          <w:color w:val="000000" w:themeColor="text1"/>
          <w:sz w:val="36"/>
          <w:szCs w:val="36"/>
        </w:rPr>
        <w:t>car wash</w:t>
      </w:r>
    </w:p>
    <w:p w14:paraId="5CCE4E02" w14:textId="0CD000EF" w:rsidR="003A5EA3" w:rsidRDefault="003A5EA3" w:rsidP="003A5EA3">
      <w:pPr>
        <w:spacing w:after="0" w:line="240" w:lineRule="auto"/>
        <w:jc w:val="center"/>
        <w:rPr>
          <w:rFonts w:ascii="Arial Black" w:hAnsi="Arial Black"/>
          <w:color w:val="000000" w:themeColor="text1"/>
          <w:sz w:val="36"/>
          <w:szCs w:val="36"/>
        </w:rPr>
      </w:pPr>
      <w:r>
        <w:rPr>
          <w:rFonts w:ascii="Arial Black" w:hAnsi="Arial Black"/>
          <w:color w:val="000000" w:themeColor="text1"/>
          <w:sz w:val="36"/>
          <w:szCs w:val="36"/>
        </w:rPr>
        <w:t>&amp; Merle will give $4 to our fundraiser</w:t>
      </w:r>
    </w:p>
    <w:p w14:paraId="53827990" w14:textId="7C986CCC" w:rsidR="003A5EA3" w:rsidRDefault="003A5EA3" w:rsidP="003A5EA3">
      <w:pPr>
        <w:spacing w:after="0" w:line="240" w:lineRule="auto"/>
        <w:jc w:val="center"/>
        <w:rPr>
          <w:rFonts w:ascii="Arial Black" w:hAnsi="Arial Black"/>
          <w:color w:val="000000" w:themeColor="text1"/>
          <w:sz w:val="36"/>
          <w:szCs w:val="36"/>
        </w:rPr>
      </w:pPr>
    </w:p>
    <w:p w14:paraId="77E4BEF9" w14:textId="22060B4B" w:rsidR="003A5EA3" w:rsidRDefault="003A5EA3" w:rsidP="003A5EA3">
      <w:pPr>
        <w:spacing w:after="0" w:line="240" w:lineRule="auto"/>
        <w:jc w:val="center"/>
        <w:rPr>
          <w:rFonts w:ascii="Arial Black" w:hAnsi="Arial Black"/>
          <w:color w:val="000000" w:themeColor="text1"/>
          <w:sz w:val="36"/>
          <w:szCs w:val="36"/>
        </w:rPr>
      </w:pPr>
      <w:r>
        <w:rPr>
          <w:rFonts w:ascii="Arial Black" w:hAnsi="Arial Black"/>
          <w:color w:val="000000" w:themeColor="text1"/>
          <w:sz w:val="36"/>
          <w:szCs w:val="36"/>
        </w:rPr>
        <w:t xml:space="preserve">Use </w:t>
      </w:r>
      <w:proofErr w:type="gramStart"/>
      <w:r>
        <w:rPr>
          <w:rFonts w:ascii="Arial Black" w:hAnsi="Arial Black"/>
          <w:color w:val="000000" w:themeColor="text1"/>
          <w:sz w:val="36"/>
          <w:szCs w:val="36"/>
        </w:rPr>
        <w:t>code :</w:t>
      </w:r>
      <w:proofErr w:type="gramEnd"/>
      <w:r>
        <w:rPr>
          <w:rFonts w:ascii="Arial Black" w:hAnsi="Arial Black"/>
          <w:color w:val="000000" w:themeColor="text1"/>
          <w:sz w:val="36"/>
          <w:szCs w:val="36"/>
        </w:rPr>
        <w:t xml:space="preserve"> ####</w:t>
      </w:r>
    </w:p>
    <w:p w14:paraId="120674FA" w14:textId="71F2D90F" w:rsidR="003A5EA3" w:rsidRDefault="003A5EA3" w:rsidP="003A5EA3">
      <w:pPr>
        <w:spacing w:after="0" w:line="240" w:lineRule="auto"/>
        <w:jc w:val="center"/>
        <w:rPr>
          <w:rFonts w:ascii="Arial Black" w:hAnsi="Arial Black"/>
          <w:color w:val="000000" w:themeColor="text1"/>
          <w:sz w:val="36"/>
          <w:szCs w:val="36"/>
        </w:rPr>
      </w:pPr>
      <w:r>
        <w:rPr>
          <w:rFonts w:ascii="Arial Black" w:hAnsi="Arial Black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580FB3B1" wp14:editId="5CCE3246">
            <wp:simplePos x="0" y="0"/>
            <wp:positionH relativeFrom="page">
              <wp:posOffset>320040</wp:posOffset>
            </wp:positionH>
            <wp:positionV relativeFrom="paragraph">
              <wp:posOffset>344170</wp:posOffset>
            </wp:positionV>
            <wp:extent cx="2179320" cy="2038581"/>
            <wp:effectExtent l="0" t="0" r="0" b="0"/>
            <wp:wrapNone/>
            <wp:docPr id="5" name="Picture 5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2038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685AFE" w14:textId="0C7E1A93" w:rsidR="003A5EA3" w:rsidRPr="003A5EA3" w:rsidRDefault="00415FBB" w:rsidP="003A5EA3">
      <w:pPr>
        <w:spacing w:after="0" w:line="240" w:lineRule="auto"/>
        <w:jc w:val="center"/>
        <w:rPr>
          <w:rFonts w:ascii="Arial Black" w:hAnsi="Arial Black"/>
          <w:color w:val="000000" w:themeColor="text1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77346" wp14:editId="10534C0D">
                <wp:simplePos x="0" y="0"/>
                <wp:positionH relativeFrom="column">
                  <wp:posOffset>1645920</wp:posOffset>
                </wp:positionH>
                <wp:positionV relativeFrom="paragraph">
                  <wp:posOffset>189865</wp:posOffset>
                </wp:positionV>
                <wp:extent cx="3246120" cy="131064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C5DF16" w14:textId="54D6B2B4" w:rsidR="00415FBB" w:rsidRPr="00415FBB" w:rsidRDefault="00415FBB" w:rsidP="00415FB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415FBB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Martian Car Wash</w:t>
                            </w:r>
                          </w:p>
                          <w:p w14:paraId="4B928EB0" w14:textId="00C78A24" w:rsidR="00415FBB" w:rsidRPr="00415FBB" w:rsidRDefault="00415FBB" w:rsidP="00415FB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415FBB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6088 Mid Rivers Mall Dr</w:t>
                            </w:r>
                          </w:p>
                          <w:p w14:paraId="7D59B7A2" w14:textId="020B43D9" w:rsidR="00415FBB" w:rsidRPr="00415FBB" w:rsidRDefault="00415FBB" w:rsidP="00415FBB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 w:rsidRPr="00415FBB">
                              <w:rPr>
                                <w:rFonts w:ascii="Arial Rounded MT Bold" w:hAnsi="Arial Rounded MT Bol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St. Peters, 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77346" id="Text Box 7" o:spid="_x0000_s1028" type="#_x0000_t202" style="position:absolute;left:0;text-align:left;margin-left:129.6pt;margin-top:14.95pt;width:255.6pt;height:10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" filled="f" stroked="f">
                <v:textbox>
                  <w:txbxContent>
                    <w:p w14:paraId="3FC5DF16" w14:textId="54D6B2B4" w:rsidR="00415FBB" w:rsidRPr="00415FBB" w:rsidRDefault="00415FBB" w:rsidP="00415FBB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415FBB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44"/>
                          <w:szCs w:val="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Martian Car Wash</w:t>
                      </w:r>
                    </w:p>
                    <w:p w14:paraId="4B928EB0" w14:textId="00C78A24" w:rsidR="00415FBB" w:rsidRPr="00415FBB" w:rsidRDefault="00415FBB" w:rsidP="00415FBB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415FBB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6088 Mid Rivers Mall Dr</w:t>
                      </w:r>
                    </w:p>
                    <w:p w14:paraId="7D59B7A2" w14:textId="020B43D9" w:rsidR="00415FBB" w:rsidRPr="00415FBB" w:rsidRDefault="00415FBB" w:rsidP="00415FBB">
                      <w:pPr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 w:rsidRPr="00415FBB">
                        <w:rPr>
                          <w:rFonts w:ascii="Arial Rounded MT Bold" w:hAnsi="Arial Rounded MT Bold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St. Peters, 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3F5D31" wp14:editId="2CE5670E">
                <wp:simplePos x="0" y="0"/>
                <wp:positionH relativeFrom="column">
                  <wp:posOffset>1783080</wp:posOffset>
                </wp:positionH>
                <wp:positionV relativeFrom="paragraph">
                  <wp:posOffset>1424305</wp:posOffset>
                </wp:positionV>
                <wp:extent cx="4655820" cy="5410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582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AAB372" w14:textId="6114083F" w:rsidR="00415FBB" w:rsidRPr="003A5EA3" w:rsidRDefault="00415FBB" w:rsidP="00415FBB">
                            <w:pPr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color w:val="FF3399"/>
                                <w:sz w:val="44"/>
                                <w:szCs w:val="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bCs/>
                                <w:i/>
                                <w:iCs/>
                                <w:color w:val="FF3399"/>
                                <w:sz w:val="44"/>
                                <w:szCs w:val="44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</w:rPr>
                              <w:t>Share with #martiancarwash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F5D31" id="Text Box 6" o:spid="_x0000_s1029" type="#_x0000_t202" style="position:absolute;left:0;text-align:left;margin-left:140.4pt;margin-top:112.15pt;width:366.6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" filled="f" stroked="f">
                <v:textbox>
                  <w:txbxContent>
                    <w:p w14:paraId="0CAAB372" w14:textId="6114083F" w:rsidR="00415FBB" w:rsidRPr="003A5EA3" w:rsidRDefault="00415FBB" w:rsidP="00415FBB">
                      <w:pPr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color w:val="FF3399"/>
                          <w:sz w:val="44"/>
                          <w:szCs w:val="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bCs/>
                          <w:i/>
                          <w:iCs/>
                          <w:color w:val="FF3399"/>
                          <w:sz w:val="44"/>
                          <w:szCs w:val="44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</w:rPr>
                        <w:t>Share with #martiancarwash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5EA3" w:rsidRPr="003A5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1A8E9" w14:textId="77777777" w:rsidR="00E25C16" w:rsidRDefault="00E25C16" w:rsidP="00503B58">
      <w:pPr>
        <w:spacing w:after="0" w:line="240" w:lineRule="auto"/>
      </w:pPr>
      <w:r>
        <w:separator/>
      </w:r>
    </w:p>
  </w:endnote>
  <w:endnote w:type="continuationSeparator" w:id="0">
    <w:p w14:paraId="7D0CF07F" w14:textId="77777777" w:rsidR="00E25C16" w:rsidRDefault="00E25C16" w:rsidP="0050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5B68E" w14:textId="77777777" w:rsidR="00503B58" w:rsidRDefault="00503B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19D8" w14:textId="77777777" w:rsidR="00503B58" w:rsidRDefault="00503B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EA08" w14:textId="77777777" w:rsidR="00503B58" w:rsidRDefault="00503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5C20A" w14:textId="77777777" w:rsidR="00E25C16" w:rsidRDefault="00E25C16" w:rsidP="00503B58">
      <w:pPr>
        <w:spacing w:after="0" w:line="240" w:lineRule="auto"/>
      </w:pPr>
      <w:r>
        <w:separator/>
      </w:r>
    </w:p>
  </w:footnote>
  <w:footnote w:type="continuationSeparator" w:id="0">
    <w:p w14:paraId="29D19558" w14:textId="77777777" w:rsidR="00E25C16" w:rsidRDefault="00E25C16" w:rsidP="0050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4921C" w14:textId="68E6A42E" w:rsidR="00503B58" w:rsidRDefault="00503B58">
    <w:pPr>
      <w:pStyle w:val="Header"/>
    </w:pPr>
    <w:r>
      <w:rPr>
        <w:noProof/>
      </w:rPr>
      <w:pict w14:anchorId="5AC8EAD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207094" o:spid="_x0000_s1026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#ffc000 [3207]" stroked="f">
          <v:fill opacity=".5"/>
          <v:textpath style="font-family:&quot;Arial Rounded MT Bold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4FE8D" w14:textId="080BFE42" w:rsidR="00503B58" w:rsidRDefault="00503B58">
    <w:pPr>
      <w:pStyle w:val="Header"/>
    </w:pPr>
    <w:r>
      <w:rPr>
        <w:noProof/>
      </w:rPr>
      <w:pict w14:anchorId="2A1879F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207095" o:spid="_x0000_s1027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#ffc000 [3207]" stroked="f">
          <v:fill opacity=".5"/>
          <v:textpath style="font-family:&quot;Arial Rounded MT Bold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B6A7B" w14:textId="7C05B633" w:rsidR="00503B58" w:rsidRDefault="00503B58">
    <w:pPr>
      <w:pStyle w:val="Header"/>
    </w:pPr>
    <w:r>
      <w:rPr>
        <w:noProof/>
      </w:rPr>
      <w:pict w14:anchorId="5CEFF1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6207093" o:spid="_x0000_s1025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#ffc000 [3207]" stroked="f">
          <v:fill opacity=".5"/>
          <v:textpath style="font-family:&quot;Arial Rounded MT Bold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480"/>
    <w:rsid w:val="000D5480"/>
    <w:rsid w:val="003A5EA3"/>
    <w:rsid w:val="00415FBB"/>
    <w:rsid w:val="00503B58"/>
    <w:rsid w:val="00C737A8"/>
    <w:rsid w:val="00E2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B17171"/>
  <w15:chartTrackingRefBased/>
  <w15:docId w15:val="{D944C15F-C5DE-4A62-BB31-77B106D5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B58"/>
  </w:style>
  <w:style w:type="paragraph" w:styleId="Footer">
    <w:name w:val="footer"/>
    <w:basedOn w:val="Normal"/>
    <w:link w:val="FooterChar"/>
    <w:uiPriority w:val="99"/>
    <w:unhideWhenUsed/>
    <w:rsid w:val="00503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</a:spPr>
      <a:bodyPr wrap="square" rtlCol="0"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Carlson</dc:creator>
  <cp:keywords/>
  <dc:description/>
  <cp:lastModifiedBy>Justin Carlson</cp:lastModifiedBy>
  <cp:revision>2</cp:revision>
  <dcterms:created xsi:type="dcterms:W3CDTF">2022-08-19T19:18:00Z</dcterms:created>
  <dcterms:modified xsi:type="dcterms:W3CDTF">2022-08-19T19:18:00Z</dcterms:modified>
</cp:coreProperties>
</file>